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E" w:rsidRPr="00145698" w:rsidRDefault="0078258E" w:rsidP="0014569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145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Muster Passus </w:t>
      </w:r>
      <w:r w:rsidR="002273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Tag der offenen Tür</w:t>
      </w:r>
    </w:p>
    <w:p w:rsidR="0078258E" w:rsidRPr="0078258E" w:rsidRDefault="00227381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Beim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Tag der offenen Tür des 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Vereins </w:t>
      </w:r>
      <w:r w:rsidR="0078258E"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="0078258E"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 am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="0078258E"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 werden von </w:t>
      </w:r>
      <w:r w:rsidR="00145698">
        <w:rPr>
          <w:rFonts w:ascii="Arial" w:hAnsi="Arial" w:cs="Arial"/>
          <w:color w:val="000000"/>
          <w:sz w:val="20"/>
          <w:szCs w:val="20"/>
        </w:rPr>
        <w:t>d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en Teilnehmern/-innen Foto- und Videoaufnahmen gemacht. Diese dürfen mit personenbezogenen Daten im Rahmen der Öffentlichkeitsarbeit an die Fachorgane, Print- und andere Medien übermittelt und auch auf den Homepages der betreffenden Vereine und Verbände sowie in den sozialen Netzwerken veröffentlicht werden. </w:t>
      </w:r>
    </w:p>
    <w:p w:rsidR="0078258E" w:rsidRPr="0078258E" w:rsidRDefault="0078258E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78258E">
        <w:rPr>
          <w:rFonts w:ascii="Arial" w:hAnsi="Arial" w:cs="Arial"/>
          <w:color w:val="000000"/>
          <w:sz w:val="20"/>
          <w:szCs w:val="20"/>
        </w:rPr>
        <w:t>Hiermit erkläre ich mich einverstanden (</w:t>
      </w:r>
      <w:r>
        <w:rPr>
          <w:rFonts w:ascii="Arial" w:hAnsi="Arial" w:cs="Arial"/>
          <w:color w:val="000000"/>
          <w:sz w:val="20"/>
          <w:szCs w:val="20"/>
        </w:rPr>
        <w:t>Erziehungsberechtigte, event</w:t>
      </w:r>
      <w:r w:rsidR="007C6F3E">
        <w:rPr>
          <w:rFonts w:ascii="Arial" w:hAnsi="Arial" w:cs="Arial"/>
          <w:color w:val="000000"/>
          <w:sz w:val="20"/>
          <w:szCs w:val="20"/>
        </w:rPr>
        <w:t>uell</w:t>
      </w:r>
      <w:r>
        <w:rPr>
          <w:rFonts w:ascii="Arial" w:hAnsi="Arial" w:cs="Arial"/>
          <w:color w:val="000000"/>
          <w:sz w:val="20"/>
          <w:szCs w:val="20"/>
        </w:rPr>
        <w:t xml:space="preserve"> auch Kind/Jugendlicher).</w:t>
      </w:r>
    </w:p>
    <w:p w:rsidR="0078258E" w:rsidRDefault="0078258E">
      <w:pPr>
        <w:rPr>
          <w:rFonts w:ascii="Arial" w:hAnsi="Arial" w:cs="Arial"/>
          <w:color w:val="000000"/>
          <w:sz w:val="20"/>
          <w:szCs w:val="20"/>
        </w:rPr>
      </w:pPr>
    </w:p>
    <w:p w:rsidR="00CD7285" w:rsidRDefault="00CD7285">
      <w:pPr>
        <w:rPr>
          <w:rFonts w:ascii="Arial" w:hAnsi="Arial" w:cs="Arial"/>
          <w:color w:val="000000"/>
          <w:sz w:val="20"/>
          <w:szCs w:val="20"/>
        </w:rPr>
      </w:pPr>
    </w:p>
    <w:p w:rsidR="00B161E3" w:rsidRDefault="00B161E3">
      <w:pPr>
        <w:rPr>
          <w:rFonts w:ascii="Arial" w:hAnsi="Arial" w:cs="Arial"/>
          <w:color w:val="000000"/>
          <w:sz w:val="20"/>
          <w:szCs w:val="20"/>
        </w:rPr>
      </w:pPr>
    </w:p>
    <w:p w:rsidR="00B161E3" w:rsidRDefault="00B161E3">
      <w:pPr>
        <w:rPr>
          <w:rFonts w:ascii="Arial" w:hAnsi="Arial" w:cs="Arial"/>
          <w:color w:val="000000"/>
          <w:sz w:val="20"/>
          <w:szCs w:val="20"/>
        </w:rPr>
      </w:pPr>
    </w:p>
    <w:sectPr w:rsidR="00B161E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A9" w:rsidRDefault="009F2CA9" w:rsidP="00AE3D6F">
      <w:pPr>
        <w:spacing w:after="0" w:line="240" w:lineRule="auto"/>
      </w:pPr>
      <w:r>
        <w:separator/>
      </w:r>
    </w:p>
  </w:endnote>
  <w:endnote w:type="continuationSeparator" w:id="0">
    <w:p w:rsidR="009F2CA9" w:rsidRDefault="009F2CA9" w:rsidP="00AE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A9" w:rsidRDefault="009F2CA9" w:rsidP="00AE3D6F">
      <w:pPr>
        <w:spacing w:after="0" w:line="240" w:lineRule="auto"/>
      </w:pPr>
      <w:r>
        <w:separator/>
      </w:r>
    </w:p>
  </w:footnote>
  <w:footnote w:type="continuationSeparator" w:id="0">
    <w:p w:rsidR="009F2CA9" w:rsidRDefault="009F2CA9" w:rsidP="00AE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6F" w:rsidRPr="00AE3D6F" w:rsidRDefault="00AE3D6F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Anlage 5</w:t>
    </w:r>
  </w:p>
  <w:p w:rsidR="00AE3D6F" w:rsidRDefault="00AE3D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4E4"/>
    <w:multiLevelType w:val="hybridMultilevel"/>
    <w:tmpl w:val="6FBA8D1C"/>
    <w:lvl w:ilvl="0" w:tplc="68223D98">
      <w:start w:val="4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475E"/>
    <w:multiLevelType w:val="hybridMultilevel"/>
    <w:tmpl w:val="2974D18E"/>
    <w:lvl w:ilvl="0" w:tplc="9D600DDC">
      <w:start w:val="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C81243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7B75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66"/>
    <w:rsid w:val="00047091"/>
    <w:rsid w:val="00093BB6"/>
    <w:rsid w:val="000970EC"/>
    <w:rsid w:val="00145698"/>
    <w:rsid w:val="00227381"/>
    <w:rsid w:val="002F2EBE"/>
    <w:rsid w:val="003873A0"/>
    <w:rsid w:val="0040015D"/>
    <w:rsid w:val="00413DA3"/>
    <w:rsid w:val="00455A46"/>
    <w:rsid w:val="0048696F"/>
    <w:rsid w:val="006945F8"/>
    <w:rsid w:val="006C1A09"/>
    <w:rsid w:val="0078258E"/>
    <w:rsid w:val="007C6F3E"/>
    <w:rsid w:val="00872966"/>
    <w:rsid w:val="008C2BC6"/>
    <w:rsid w:val="00924C0B"/>
    <w:rsid w:val="009F2CA9"/>
    <w:rsid w:val="00A766E9"/>
    <w:rsid w:val="00AE3D6F"/>
    <w:rsid w:val="00B11290"/>
    <w:rsid w:val="00B161E3"/>
    <w:rsid w:val="00B17551"/>
    <w:rsid w:val="00C13927"/>
    <w:rsid w:val="00C76A25"/>
    <w:rsid w:val="00CD7285"/>
    <w:rsid w:val="00D11CEC"/>
    <w:rsid w:val="00D2788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D6F"/>
  </w:style>
  <w:style w:type="paragraph" w:styleId="Fuzeile">
    <w:name w:val="footer"/>
    <w:basedOn w:val="Standard"/>
    <w:link w:val="FuzeileZchn"/>
    <w:uiPriority w:val="99"/>
    <w:unhideWhenUsed/>
    <w:rsid w:val="00AE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D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D6F"/>
  </w:style>
  <w:style w:type="paragraph" w:styleId="Fuzeile">
    <w:name w:val="footer"/>
    <w:basedOn w:val="Standard"/>
    <w:link w:val="FuzeileZchn"/>
    <w:uiPriority w:val="99"/>
    <w:unhideWhenUsed/>
    <w:rsid w:val="00AE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D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10</cp:revision>
  <cp:lastPrinted>2018-12-20T15:08:00Z</cp:lastPrinted>
  <dcterms:created xsi:type="dcterms:W3CDTF">2018-08-18T13:10:00Z</dcterms:created>
  <dcterms:modified xsi:type="dcterms:W3CDTF">2018-12-20T15:08:00Z</dcterms:modified>
</cp:coreProperties>
</file>